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6116C" w14:textId="23891DBE" w:rsidR="00EB2861" w:rsidRPr="00EC7C02" w:rsidRDefault="005870F7" w:rsidP="00EC7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>
        <w:rPr>
          <w:sz w:val="32"/>
        </w:rPr>
        <w:t xml:space="preserve">PLANNING A </w:t>
      </w:r>
      <w:r w:rsidR="00EC7C02" w:rsidRPr="00EC7C02">
        <w:rPr>
          <w:sz w:val="32"/>
        </w:rPr>
        <w:t>BRIEFING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2653"/>
        <w:gridCol w:w="1055"/>
        <w:gridCol w:w="4251"/>
      </w:tblGrid>
      <w:tr w:rsidR="00960001" w14:paraId="28D63D6A" w14:textId="77777777" w:rsidTr="000C792B">
        <w:trPr>
          <w:trHeight w:val="432"/>
        </w:trPr>
        <w:tc>
          <w:tcPr>
            <w:tcW w:w="1777" w:type="dxa"/>
          </w:tcPr>
          <w:p w14:paraId="7CD72DAE" w14:textId="77777777" w:rsidR="00531439" w:rsidRDefault="00531439"/>
          <w:p w14:paraId="6600570F" w14:textId="77777777" w:rsidR="00960001" w:rsidRDefault="00960001">
            <w:r>
              <w:t>Analysts: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618B530" w14:textId="77777777" w:rsidR="00960001" w:rsidRDefault="00960001"/>
        </w:tc>
        <w:tc>
          <w:tcPr>
            <w:tcW w:w="1055" w:type="dxa"/>
          </w:tcPr>
          <w:p w14:paraId="6CEBCB00" w14:textId="77777777" w:rsidR="00531439" w:rsidRDefault="00531439"/>
          <w:p w14:paraId="2CD7B3AA" w14:textId="77777777" w:rsidR="00960001" w:rsidRDefault="00960001">
            <w:r>
              <w:t>Topic: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6A14538D" w14:textId="77777777" w:rsidR="00960001" w:rsidRDefault="00960001"/>
        </w:tc>
      </w:tr>
      <w:tr w:rsidR="00960001" w14:paraId="5D4D829D" w14:textId="77777777" w:rsidTr="00794F9A">
        <w:trPr>
          <w:trHeight w:val="432"/>
        </w:trPr>
        <w:tc>
          <w:tcPr>
            <w:tcW w:w="1777" w:type="dxa"/>
          </w:tcPr>
          <w:p w14:paraId="3DFEC248" w14:textId="77777777" w:rsidR="00960001" w:rsidRDefault="00960001"/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71701587" w14:textId="77777777" w:rsidR="00960001" w:rsidRDefault="00960001"/>
        </w:tc>
        <w:tc>
          <w:tcPr>
            <w:tcW w:w="1055" w:type="dxa"/>
          </w:tcPr>
          <w:p w14:paraId="73F6BFEB" w14:textId="77777777" w:rsidR="00960001" w:rsidRDefault="00960001"/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C2D9F84" w14:textId="77777777" w:rsidR="00960001" w:rsidRDefault="00960001"/>
        </w:tc>
      </w:tr>
      <w:tr w:rsidR="00960001" w14:paraId="31B529EA" w14:textId="77777777" w:rsidTr="0022135C">
        <w:trPr>
          <w:trHeight w:val="432"/>
        </w:trPr>
        <w:tc>
          <w:tcPr>
            <w:tcW w:w="1777" w:type="dxa"/>
            <w:vAlign w:val="bottom"/>
          </w:tcPr>
          <w:p w14:paraId="01989DF3" w14:textId="77777777" w:rsidR="00960001" w:rsidRDefault="00960001" w:rsidP="0022135C">
            <w:r>
              <w:t>Decisionmakers: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56F02FBE" w14:textId="77777777" w:rsidR="00960001" w:rsidRDefault="00960001"/>
        </w:tc>
        <w:tc>
          <w:tcPr>
            <w:tcW w:w="1055" w:type="dxa"/>
          </w:tcPr>
          <w:p w14:paraId="57647C44" w14:textId="77777777" w:rsidR="00960001" w:rsidRDefault="00960001"/>
        </w:tc>
        <w:tc>
          <w:tcPr>
            <w:tcW w:w="4251" w:type="dxa"/>
            <w:tcBorders>
              <w:top w:val="single" w:sz="4" w:space="0" w:color="auto"/>
            </w:tcBorders>
          </w:tcPr>
          <w:p w14:paraId="450025C1" w14:textId="77777777" w:rsidR="00960001" w:rsidRDefault="00960001"/>
        </w:tc>
      </w:tr>
      <w:tr w:rsidR="00960001" w14:paraId="0ED74AEB" w14:textId="77777777" w:rsidTr="00794F9A">
        <w:trPr>
          <w:trHeight w:val="432"/>
        </w:trPr>
        <w:tc>
          <w:tcPr>
            <w:tcW w:w="1777" w:type="dxa"/>
          </w:tcPr>
          <w:p w14:paraId="0E15D6D2" w14:textId="77777777" w:rsidR="00960001" w:rsidRDefault="00960001"/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76DEDD79" w14:textId="77777777" w:rsidR="00960001" w:rsidRDefault="00960001"/>
        </w:tc>
        <w:tc>
          <w:tcPr>
            <w:tcW w:w="1055" w:type="dxa"/>
          </w:tcPr>
          <w:p w14:paraId="5EE36B15" w14:textId="77777777" w:rsidR="00960001" w:rsidRDefault="00960001"/>
        </w:tc>
        <w:tc>
          <w:tcPr>
            <w:tcW w:w="4251" w:type="dxa"/>
          </w:tcPr>
          <w:p w14:paraId="558FF5D8" w14:textId="77777777" w:rsidR="00960001" w:rsidRDefault="00960001"/>
        </w:tc>
      </w:tr>
    </w:tbl>
    <w:p w14:paraId="7461DEFA" w14:textId="77777777" w:rsidR="00527B4A" w:rsidRDefault="00527B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078AF" wp14:editId="3C62B2C2">
                <wp:simplePos x="0" y="0"/>
                <wp:positionH relativeFrom="column">
                  <wp:posOffset>425450</wp:posOffset>
                </wp:positionH>
                <wp:positionV relativeFrom="paragraph">
                  <wp:posOffset>244475</wp:posOffset>
                </wp:positionV>
                <wp:extent cx="5588000" cy="12700"/>
                <wp:effectExtent l="0" t="0" r="317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0" cy="1270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0B58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pt,19.25pt" to="473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" strokecolor="black [3200]" strokeweight=".5pt">
                <v:stroke dashstyle="1 1" joinstyle="miter"/>
              </v:line>
            </w:pict>
          </mc:Fallback>
        </mc:AlternateContent>
      </w:r>
      <w:r>
        <w:br/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260"/>
        <w:gridCol w:w="8820"/>
      </w:tblGrid>
      <w:tr w:rsidR="006B740C" w14:paraId="21437228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3C51B1CB" w14:textId="77777777" w:rsidR="006B740C" w:rsidRDefault="006B740C" w:rsidP="008322CC">
            <w:pPr>
              <w:jc w:val="center"/>
            </w:pPr>
            <w:r>
              <w:t>B.L.U.F.</w:t>
            </w:r>
          </w:p>
        </w:tc>
        <w:tc>
          <w:tcPr>
            <w:tcW w:w="8820" w:type="dxa"/>
            <w:tcBorders>
              <w:top w:val="single" w:sz="4" w:space="0" w:color="auto"/>
            </w:tcBorders>
            <w:vAlign w:val="center"/>
          </w:tcPr>
          <w:p w14:paraId="251E94E9" w14:textId="77777777" w:rsidR="006B740C" w:rsidRDefault="006B740C" w:rsidP="009F676C"/>
        </w:tc>
      </w:tr>
      <w:tr w:rsidR="006B740C" w14:paraId="367E6999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337F3542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322AFED1" w14:textId="77777777" w:rsidR="006B740C" w:rsidRDefault="006B740C" w:rsidP="009F676C"/>
        </w:tc>
      </w:tr>
      <w:tr w:rsidR="006B740C" w14:paraId="3C946E54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2AA5EBF9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3A5A7DAF" w14:textId="77777777" w:rsidR="006B740C" w:rsidRDefault="006B740C" w:rsidP="009F676C"/>
        </w:tc>
      </w:tr>
      <w:tr w:rsidR="006B740C" w14:paraId="1D99938E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2559587F" w14:textId="77777777" w:rsidR="006B740C" w:rsidRDefault="006B740C" w:rsidP="008322CC">
            <w:pPr>
              <w:jc w:val="center"/>
            </w:pPr>
            <w:r>
              <w:t>Minute 1:</w:t>
            </w:r>
          </w:p>
        </w:tc>
        <w:tc>
          <w:tcPr>
            <w:tcW w:w="8820" w:type="dxa"/>
            <w:vAlign w:val="center"/>
          </w:tcPr>
          <w:p w14:paraId="6FA4BAA7" w14:textId="77777777" w:rsidR="006B740C" w:rsidRDefault="006B740C" w:rsidP="009F676C"/>
        </w:tc>
      </w:tr>
      <w:tr w:rsidR="006B740C" w14:paraId="733E318E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27BE5DDE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4D23D8BA" w14:textId="77777777" w:rsidR="006B740C" w:rsidRDefault="006B740C" w:rsidP="009F676C"/>
        </w:tc>
      </w:tr>
      <w:tr w:rsidR="006B740C" w14:paraId="5921DB0E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34001A8F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0307B11A" w14:textId="77777777" w:rsidR="006B740C" w:rsidRDefault="006B740C" w:rsidP="009F676C"/>
        </w:tc>
      </w:tr>
      <w:tr w:rsidR="006B740C" w14:paraId="4634241C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02DD932A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09636C08" w14:textId="77777777" w:rsidR="006B740C" w:rsidRDefault="006B740C" w:rsidP="009F676C"/>
        </w:tc>
      </w:tr>
      <w:tr w:rsidR="00500ADF" w14:paraId="5B56C76C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595A0F4B" w14:textId="77777777" w:rsidR="00500ADF" w:rsidRDefault="00500ADF" w:rsidP="008322CC">
            <w:pPr>
              <w:jc w:val="center"/>
            </w:pPr>
          </w:p>
        </w:tc>
        <w:tc>
          <w:tcPr>
            <w:tcW w:w="8820" w:type="dxa"/>
          </w:tcPr>
          <w:p w14:paraId="6F098596" w14:textId="77777777" w:rsidR="00500ADF" w:rsidRDefault="00500ADF" w:rsidP="009F676C"/>
        </w:tc>
      </w:tr>
      <w:tr w:rsidR="006B740C" w14:paraId="4A473E4D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2B2D64DC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0783119C" w14:textId="77777777" w:rsidR="006B740C" w:rsidRDefault="006B740C" w:rsidP="009F676C"/>
        </w:tc>
      </w:tr>
      <w:tr w:rsidR="006B740C" w14:paraId="717549A2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2A2DE564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3DC609DD" w14:textId="77777777" w:rsidR="006B740C" w:rsidRDefault="006B740C" w:rsidP="009F676C"/>
        </w:tc>
      </w:tr>
      <w:tr w:rsidR="006B740C" w14:paraId="2D639EF6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3B96D0B3" w14:textId="77777777" w:rsidR="006B740C" w:rsidRDefault="00DF40BB" w:rsidP="008322CC">
            <w:pPr>
              <w:jc w:val="center"/>
            </w:pPr>
            <w:r>
              <w:t>Minute 2:</w:t>
            </w:r>
          </w:p>
        </w:tc>
        <w:tc>
          <w:tcPr>
            <w:tcW w:w="8820" w:type="dxa"/>
            <w:vAlign w:val="center"/>
          </w:tcPr>
          <w:p w14:paraId="23D13ED1" w14:textId="77777777" w:rsidR="006B740C" w:rsidRDefault="006B740C" w:rsidP="009F676C"/>
        </w:tc>
      </w:tr>
      <w:tr w:rsidR="006B740C" w14:paraId="14BA3189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61D5FE56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698B0135" w14:textId="77777777" w:rsidR="006B740C" w:rsidRDefault="006B740C" w:rsidP="009F676C"/>
        </w:tc>
      </w:tr>
      <w:tr w:rsidR="006B740C" w14:paraId="787A3D9D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460B2218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3427DDF1" w14:textId="77777777" w:rsidR="006B740C" w:rsidRDefault="006B740C" w:rsidP="009F676C"/>
        </w:tc>
      </w:tr>
      <w:tr w:rsidR="006B740C" w14:paraId="7B45E5EB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049AB2CA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3DC9A183" w14:textId="77777777" w:rsidR="006B740C" w:rsidRDefault="006B740C" w:rsidP="009F676C"/>
        </w:tc>
      </w:tr>
      <w:tr w:rsidR="00500ADF" w14:paraId="24AC838A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43926594" w14:textId="77777777" w:rsidR="00500ADF" w:rsidRDefault="00500ADF" w:rsidP="008322CC">
            <w:pPr>
              <w:jc w:val="center"/>
            </w:pPr>
          </w:p>
        </w:tc>
        <w:tc>
          <w:tcPr>
            <w:tcW w:w="8820" w:type="dxa"/>
          </w:tcPr>
          <w:p w14:paraId="624FA652" w14:textId="77777777" w:rsidR="00500ADF" w:rsidRDefault="00500ADF" w:rsidP="009F676C"/>
        </w:tc>
      </w:tr>
      <w:tr w:rsidR="006B740C" w14:paraId="0E431C36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093F0041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50F97D27" w14:textId="77777777" w:rsidR="006B740C" w:rsidRDefault="006B740C" w:rsidP="009F676C"/>
        </w:tc>
      </w:tr>
      <w:tr w:rsidR="006B740C" w14:paraId="1A0155E3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3F9DEB54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2859D9B2" w14:textId="77777777" w:rsidR="006B740C" w:rsidRDefault="006B740C" w:rsidP="009F676C"/>
        </w:tc>
      </w:tr>
      <w:tr w:rsidR="006B740C" w14:paraId="3EC1D157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3D119C5C" w14:textId="77777777" w:rsidR="006B740C" w:rsidRDefault="00500ADF" w:rsidP="008322CC">
            <w:pPr>
              <w:jc w:val="center"/>
            </w:pPr>
            <w:r>
              <w:t>Minute 3:</w:t>
            </w:r>
          </w:p>
        </w:tc>
        <w:tc>
          <w:tcPr>
            <w:tcW w:w="8820" w:type="dxa"/>
            <w:vAlign w:val="center"/>
          </w:tcPr>
          <w:p w14:paraId="67A84DE9" w14:textId="77777777" w:rsidR="006B740C" w:rsidRDefault="006B740C" w:rsidP="009F676C"/>
        </w:tc>
      </w:tr>
      <w:tr w:rsidR="006B740C" w14:paraId="5331D4C1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2C88CD73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173E7C43" w14:textId="77777777" w:rsidR="006B740C" w:rsidRDefault="006B740C" w:rsidP="009F676C"/>
        </w:tc>
      </w:tr>
      <w:tr w:rsidR="006B740C" w14:paraId="609A3249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39BBD5B7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7602B301" w14:textId="77777777" w:rsidR="006B740C" w:rsidRDefault="006B740C" w:rsidP="009F676C"/>
        </w:tc>
      </w:tr>
      <w:tr w:rsidR="006B740C" w14:paraId="33A0F7FD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1687FD5A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7A0F2F92" w14:textId="77777777" w:rsidR="006B740C" w:rsidRDefault="006B740C" w:rsidP="009F676C"/>
        </w:tc>
      </w:tr>
      <w:tr w:rsidR="006B740C" w14:paraId="616A84D7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415679CE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2D8BA5F5" w14:textId="77777777" w:rsidR="006B740C" w:rsidRDefault="006B740C" w:rsidP="009F676C"/>
        </w:tc>
      </w:tr>
      <w:tr w:rsidR="006B740C" w14:paraId="1BA70CEF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4E7707F8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47798318" w14:textId="77777777" w:rsidR="006B740C" w:rsidRDefault="006B740C" w:rsidP="009F676C"/>
        </w:tc>
      </w:tr>
      <w:tr w:rsidR="006B740C" w14:paraId="092F3CAC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72A7DECC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2D1B3E3C" w14:textId="77777777" w:rsidR="006B740C" w:rsidRDefault="006B740C" w:rsidP="009F676C"/>
        </w:tc>
      </w:tr>
      <w:tr w:rsidR="006B740C" w14:paraId="2B708EA5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743740CA" w14:textId="77777777" w:rsidR="006B740C" w:rsidRDefault="00500ADF" w:rsidP="008322CC">
            <w:pPr>
              <w:jc w:val="center"/>
            </w:pPr>
            <w:r>
              <w:t>Minute 4:</w:t>
            </w:r>
          </w:p>
        </w:tc>
        <w:tc>
          <w:tcPr>
            <w:tcW w:w="8820" w:type="dxa"/>
            <w:vAlign w:val="center"/>
          </w:tcPr>
          <w:p w14:paraId="06BD68F7" w14:textId="77777777" w:rsidR="006B740C" w:rsidRDefault="006B740C" w:rsidP="009F676C"/>
        </w:tc>
      </w:tr>
      <w:tr w:rsidR="006B740C" w14:paraId="0ED8A969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181D0B4A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2D46C3F7" w14:textId="77777777" w:rsidR="006B740C" w:rsidRDefault="006B740C" w:rsidP="009F676C"/>
        </w:tc>
      </w:tr>
      <w:tr w:rsidR="006B740C" w14:paraId="2E66243E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28E7C9FB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5F3C7BCC" w14:textId="77777777" w:rsidR="006B740C" w:rsidRDefault="006B740C" w:rsidP="009F676C"/>
        </w:tc>
      </w:tr>
      <w:tr w:rsidR="006B740C" w14:paraId="3679737D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1F891DEA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6A4D671B" w14:textId="77777777" w:rsidR="006B740C" w:rsidRDefault="006B740C" w:rsidP="009F676C"/>
        </w:tc>
      </w:tr>
      <w:tr w:rsidR="006B740C" w14:paraId="6BFD2D47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6C5065D6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635FC45E" w14:textId="77777777" w:rsidR="006B740C" w:rsidRDefault="006B740C" w:rsidP="009F676C"/>
        </w:tc>
      </w:tr>
      <w:tr w:rsidR="006B740C" w14:paraId="54C0306D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6ABEE28B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3805E21C" w14:textId="77777777" w:rsidR="006B740C" w:rsidRDefault="006B740C" w:rsidP="009F676C"/>
        </w:tc>
      </w:tr>
      <w:tr w:rsidR="006B740C" w14:paraId="5E88DDD7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6C0EA0C8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083B1B09" w14:textId="77777777" w:rsidR="006B740C" w:rsidRDefault="006B740C" w:rsidP="009F676C"/>
        </w:tc>
      </w:tr>
      <w:tr w:rsidR="006B740C" w14:paraId="094C8403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14:paraId="43B37C70" w14:textId="77777777" w:rsidR="006B740C" w:rsidRDefault="00500ADF" w:rsidP="008322CC">
            <w:pPr>
              <w:jc w:val="center"/>
            </w:pPr>
            <w:r>
              <w:t>Minute 5:</w:t>
            </w:r>
          </w:p>
        </w:tc>
        <w:tc>
          <w:tcPr>
            <w:tcW w:w="8820" w:type="dxa"/>
            <w:vAlign w:val="center"/>
          </w:tcPr>
          <w:p w14:paraId="57B9ADC7" w14:textId="77777777" w:rsidR="006B740C" w:rsidRDefault="006B740C" w:rsidP="009F676C"/>
        </w:tc>
      </w:tr>
      <w:tr w:rsidR="006B740C" w14:paraId="6E3BB238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57711CF6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2970FA36" w14:textId="77777777" w:rsidR="006B740C" w:rsidRDefault="006B740C" w:rsidP="009F676C"/>
        </w:tc>
      </w:tr>
      <w:tr w:rsidR="006B740C" w14:paraId="4CEA6640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03310EED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0C1641E3" w14:textId="77777777" w:rsidR="006B740C" w:rsidRDefault="006B740C" w:rsidP="009F676C"/>
        </w:tc>
      </w:tr>
      <w:tr w:rsidR="006B740C" w14:paraId="6243A664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57618C57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5451D420" w14:textId="77777777" w:rsidR="006B740C" w:rsidRDefault="006B740C" w:rsidP="009F676C"/>
        </w:tc>
      </w:tr>
      <w:tr w:rsidR="006B740C" w14:paraId="57C0AA9C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58533134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0A9380CB" w14:textId="77777777" w:rsidR="006B740C" w:rsidRDefault="006B740C" w:rsidP="009F676C"/>
        </w:tc>
      </w:tr>
      <w:tr w:rsidR="006B740C" w14:paraId="669F7E88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155E0BB9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53F48502" w14:textId="77777777" w:rsidR="006B740C" w:rsidRDefault="006B740C" w:rsidP="009F676C"/>
        </w:tc>
      </w:tr>
      <w:tr w:rsidR="00DF40BB" w14:paraId="77EFFC49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0FC61B53" w14:textId="77777777" w:rsidR="00DF40BB" w:rsidRDefault="00DF40BB" w:rsidP="008322CC">
            <w:pPr>
              <w:jc w:val="center"/>
            </w:pPr>
          </w:p>
        </w:tc>
        <w:tc>
          <w:tcPr>
            <w:tcW w:w="8820" w:type="dxa"/>
          </w:tcPr>
          <w:p w14:paraId="3E12F28E" w14:textId="77777777" w:rsidR="00DF40BB" w:rsidRDefault="00DF40BB" w:rsidP="009F676C"/>
        </w:tc>
      </w:tr>
      <w:tr w:rsidR="00DF40BB" w14:paraId="236A53C6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4CAE8065" w14:textId="77777777" w:rsidR="00DF40BB" w:rsidRDefault="00DF40BB" w:rsidP="008322CC">
            <w:pPr>
              <w:jc w:val="center"/>
            </w:pPr>
          </w:p>
        </w:tc>
        <w:tc>
          <w:tcPr>
            <w:tcW w:w="8820" w:type="dxa"/>
          </w:tcPr>
          <w:p w14:paraId="5D80708A" w14:textId="77777777" w:rsidR="00DF40BB" w:rsidRDefault="00DF40BB" w:rsidP="009F676C"/>
        </w:tc>
      </w:tr>
      <w:tr w:rsidR="006B740C" w14:paraId="18CE16B1" w14:textId="77777777" w:rsidTr="002C5685">
        <w:trPr>
          <w:trHeight w:val="576"/>
        </w:trPr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14:paraId="411C8D26" w14:textId="77777777" w:rsidR="006B740C" w:rsidRDefault="006B740C" w:rsidP="008322CC">
            <w:pPr>
              <w:jc w:val="center"/>
            </w:pPr>
          </w:p>
        </w:tc>
        <w:tc>
          <w:tcPr>
            <w:tcW w:w="8820" w:type="dxa"/>
          </w:tcPr>
          <w:p w14:paraId="7F5FC9CF" w14:textId="77777777" w:rsidR="006B740C" w:rsidRDefault="006B740C" w:rsidP="009F676C"/>
        </w:tc>
      </w:tr>
    </w:tbl>
    <w:p w14:paraId="35494DF5" w14:textId="77777777" w:rsidR="00527B4A" w:rsidRDefault="00527B4A"/>
    <w:sectPr w:rsidR="00527B4A" w:rsidSect="00C451B1">
      <w:footerReference w:type="default" r:id="rId7"/>
      <w:pgSz w:w="11906" w:h="16838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85286" w14:textId="77777777" w:rsidR="00164E3D" w:rsidRDefault="00164E3D" w:rsidP="00245DAD">
      <w:pPr>
        <w:spacing w:after="0" w:line="240" w:lineRule="auto"/>
      </w:pPr>
      <w:r>
        <w:separator/>
      </w:r>
    </w:p>
  </w:endnote>
  <w:endnote w:type="continuationSeparator" w:id="0">
    <w:p w14:paraId="2E7372B0" w14:textId="77777777" w:rsidR="00164E3D" w:rsidRDefault="00164E3D" w:rsidP="0024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5598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6C104" w14:textId="09315476" w:rsidR="00245DAD" w:rsidRDefault="00245D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A795E" w14:textId="77777777" w:rsidR="00245DAD" w:rsidRDefault="00245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5F53A" w14:textId="77777777" w:rsidR="00164E3D" w:rsidRDefault="00164E3D" w:rsidP="00245DAD">
      <w:pPr>
        <w:spacing w:after="0" w:line="240" w:lineRule="auto"/>
      </w:pPr>
      <w:r>
        <w:separator/>
      </w:r>
    </w:p>
  </w:footnote>
  <w:footnote w:type="continuationSeparator" w:id="0">
    <w:p w14:paraId="1941C1FD" w14:textId="77777777" w:rsidR="00164E3D" w:rsidRDefault="00164E3D" w:rsidP="00245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32DA7"/>
    <w:multiLevelType w:val="hybridMultilevel"/>
    <w:tmpl w:val="55726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10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2F"/>
    <w:rsid w:val="000505F3"/>
    <w:rsid w:val="000C792B"/>
    <w:rsid w:val="00143E27"/>
    <w:rsid w:val="00164E3D"/>
    <w:rsid w:val="001E27F3"/>
    <w:rsid w:val="00213CA5"/>
    <w:rsid w:val="0022135C"/>
    <w:rsid w:val="00245DAD"/>
    <w:rsid w:val="00296101"/>
    <w:rsid w:val="002C5685"/>
    <w:rsid w:val="002E4914"/>
    <w:rsid w:val="00302E09"/>
    <w:rsid w:val="00304C86"/>
    <w:rsid w:val="003B5798"/>
    <w:rsid w:val="003E39D1"/>
    <w:rsid w:val="00446961"/>
    <w:rsid w:val="00480F94"/>
    <w:rsid w:val="00497EDC"/>
    <w:rsid w:val="004C512D"/>
    <w:rsid w:val="00500ADF"/>
    <w:rsid w:val="00527B4A"/>
    <w:rsid w:val="00531439"/>
    <w:rsid w:val="005870F7"/>
    <w:rsid w:val="005A2E7F"/>
    <w:rsid w:val="00630E4C"/>
    <w:rsid w:val="006B740C"/>
    <w:rsid w:val="00721D7C"/>
    <w:rsid w:val="0072545B"/>
    <w:rsid w:val="00794F9A"/>
    <w:rsid w:val="007E333E"/>
    <w:rsid w:val="008322CC"/>
    <w:rsid w:val="0087674A"/>
    <w:rsid w:val="008837F4"/>
    <w:rsid w:val="008E20A2"/>
    <w:rsid w:val="009270FC"/>
    <w:rsid w:val="0095404D"/>
    <w:rsid w:val="00960001"/>
    <w:rsid w:val="00994BB0"/>
    <w:rsid w:val="009F676C"/>
    <w:rsid w:val="00AC398B"/>
    <w:rsid w:val="00B91C69"/>
    <w:rsid w:val="00C11687"/>
    <w:rsid w:val="00C451B1"/>
    <w:rsid w:val="00CB25A2"/>
    <w:rsid w:val="00CC110B"/>
    <w:rsid w:val="00DE2F2F"/>
    <w:rsid w:val="00DF40BB"/>
    <w:rsid w:val="00EB2861"/>
    <w:rsid w:val="00EC7C02"/>
    <w:rsid w:val="00F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05394"/>
  <w15:chartTrackingRefBased/>
  <w15:docId w15:val="{7CC43ABD-C367-4920-831C-B8F10036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DAD"/>
  </w:style>
  <w:style w:type="paragraph" w:styleId="Footer">
    <w:name w:val="footer"/>
    <w:basedOn w:val="Normal"/>
    <w:link w:val="FooterChar"/>
    <w:uiPriority w:val="99"/>
    <w:unhideWhenUsed/>
    <w:rsid w:val="00245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</Words>
  <Characters>212</Characters>
  <Application>Microsoft Office Word</Application>
  <DocSecurity>0</DocSecurity>
  <Lines>212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Armstrong</dc:creator>
  <cp:keywords/>
  <dc:description/>
  <cp:lastModifiedBy>Fulton A</cp:lastModifiedBy>
  <cp:revision>8</cp:revision>
  <cp:lastPrinted>2024-12-11T14:37:00Z</cp:lastPrinted>
  <dcterms:created xsi:type="dcterms:W3CDTF">2020-09-27T19:27:00Z</dcterms:created>
  <dcterms:modified xsi:type="dcterms:W3CDTF">2024-12-11T14:44:00Z</dcterms:modified>
</cp:coreProperties>
</file>